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EBB5D5" w14:textId="77777777" w:rsidR="00EE46BC" w:rsidRDefault="00C0532D">
      <w:r w:rsidRPr="00C0532D">
        <w:rPr>
          <w:noProof/>
        </w:rPr>
        <w:drawing>
          <wp:anchor distT="0" distB="0" distL="114300" distR="114300" simplePos="0" relativeHeight="251660288" behindDoc="0" locked="0" layoutInCell="1" allowOverlap="1" wp14:anchorId="5CAB87B7" wp14:editId="3B82616E">
            <wp:simplePos x="0" y="0"/>
            <wp:positionH relativeFrom="column">
              <wp:posOffset>5029200</wp:posOffset>
            </wp:positionH>
            <wp:positionV relativeFrom="paragraph">
              <wp:posOffset>372</wp:posOffset>
            </wp:positionV>
            <wp:extent cx="4906645" cy="6510655"/>
            <wp:effectExtent l="0" t="0" r="8255" b="4445"/>
            <wp:wrapSquare wrapText="bothSides"/>
            <wp:docPr id="3" name="Picture 3" descr="Tracing Numbers 0-30 Place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racing Numbers 0-30 Placema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6645" cy="651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532D">
        <w:rPr>
          <w:noProof/>
        </w:rPr>
        <w:drawing>
          <wp:anchor distT="0" distB="0" distL="114300" distR="114300" simplePos="0" relativeHeight="251658240" behindDoc="0" locked="0" layoutInCell="1" allowOverlap="1" wp14:anchorId="13E08CA9" wp14:editId="2880DEC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06645" cy="6510655"/>
            <wp:effectExtent l="0" t="0" r="8255" b="4445"/>
            <wp:wrapSquare wrapText="bothSides"/>
            <wp:docPr id="2" name="Picture 2" descr="Tracing Numbers 0-30 Place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racing Numbers 0-30 Placema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6645" cy="651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E46BC" w:rsidSect="00F11D3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D37"/>
    <w:rsid w:val="00C0532D"/>
    <w:rsid w:val="00E7739E"/>
    <w:rsid w:val="00EE46BC"/>
    <w:rsid w:val="00F1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90FA"/>
  <w15:chartTrackingRefBased/>
  <w15:docId w15:val="{A88B49E3-2879-435B-B03F-A849AADB4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1D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1D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mason</dc:creator>
  <cp:keywords/>
  <dc:description/>
  <cp:lastModifiedBy>Nichola Mason</cp:lastModifiedBy>
  <cp:revision>2</cp:revision>
  <cp:lastPrinted>2019-08-30T12:42:00Z</cp:lastPrinted>
  <dcterms:created xsi:type="dcterms:W3CDTF">2020-09-28T19:08:00Z</dcterms:created>
  <dcterms:modified xsi:type="dcterms:W3CDTF">2020-09-28T19:08:00Z</dcterms:modified>
</cp:coreProperties>
</file>